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177D" w14:textId="40277C9D" w:rsidR="009063AE" w:rsidRDefault="009063AE">
      <w:r>
        <w:t>To the Editor:</w:t>
      </w:r>
    </w:p>
    <w:p w14:paraId="45E475DE" w14:textId="734F416A" w:rsidR="009063AE" w:rsidRDefault="009063AE">
      <w:r>
        <w:t>Jim Marocchini is my pick for Mayor! I have known Jim for over 30 years</w:t>
      </w:r>
      <w:r w:rsidR="00EF431C">
        <w:t xml:space="preserve"> and have w</w:t>
      </w:r>
      <w:r w:rsidR="00AD628B">
        <w:t xml:space="preserve">atched </w:t>
      </w:r>
      <w:bookmarkStart w:id="0" w:name="_GoBack"/>
      <w:bookmarkEnd w:id="0"/>
      <w:r w:rsidR="00EF431C">
        <w:t xml:space="preserve">him grow into a caring husband and father, a disciplined Project Manager and an involved community leader willing to make the hard decisions that will allow Newington to move forward. </w:t>
      </w:r>
      <w:r>
        <w:t xml:space="preserve">Jim has been involved for the last 10 years volunteering his time on </w:t>
      </w:r>
      <w:r w:rsidR="00EF431C">
        <w:t xml:space="preserve">numerous </w:t>
      </w:r>
      <w:r>
        <w:t xml:space="preserve">committees and boards moving Newington forward. Jim has been one of the driving forces to ensure that our new Town Hall/Community Center is completed and </w:t>
      </w:r>
      <w:r w:rsidR="00EF431C">
        <w:t xml:space="preserve">that it </w:t>
      </w:r>
      <w:r>
        <w:t>will serve our community for at least the next 50 years. Jim knows that t</w:t>
      </w:r>
      <w:r w:rsidR="00EF431C">
        <w:t>his</w:t>
      </w:r>
      <w:r>
        <w:t xml:space="preserve"> is just the beginning</w:t>
      </w:r>
      <w:r w:rsidR="00EF431C">
        <w:t xml:space="preserve"> in correcting our aging facilities</w:t>
      </w:r>
      <w:r>
        <w:t xml:space="preserve"> and </w:t>
      </w:r>
      <w:r w:rsidR="00EF431C">
        <w:t xml:space="preserve">that </w:t>
      </w:r>
      <w:r>
        <w:t>we can’t continue to kick the can down the road an</w:t>
      </w:r>
      <w:r w:rsidR="00C003E5">
        <w:t xml:space="preserve">y </w:t>
      </w:r>
      <w:r>
        <w:t xml:space="preserve">longer. Jim has a plan to upgrade our schools, pools, parks, library and our volunteer fire department. </w:t>
      </w:r>
      <w:r w:rsidR="00EF431C">
        <w:t xml:space="preserve">Join me in supporting Jim Marocchini for Mayor and the rest of his team. It’s time to move Newington forward! </w:t>
      </w:r>
    </w:p>
    <w:p w14:paraId="16F67EB6" w14:textId="1084E3CF" w:rsidR="009063AE" w:rsidRDefault="00CA049A">
      <w:r>
        <w:t>Stephen Woods</w:t>
      </w:r>
    </w:p>
    <w:p w14:paraId="5524439B" w14:textId="1236712D" w:rsidR="00CA049A" w:rsidRDefault="00CA049A">
      <w:r>
        <w:t>94 New Britain Ave.</w:t>
      </w:r>
    </w:p>
    <w:p w14:paraId="4DA07468" w14:textId="7DAD1380" w:rsidR="00CA049A" w:rsidRDefault="00CA049A">
      <w:r>
        <w:t>Newington, CT 06111</w:t>
      </w:r>
    </w:p>
    <w:sectPr w:rsidR="00CA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AE"/>
    <w:rsid w:val="009063AE"/>
    <w:rsid w:val="00AD628B"/>
    <w:rsid w:val="00C003E5"/>
    <w:rsid w:val="00CA049A"/>
    <w:rsid w:val="00E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A142"/>
  <w15:chartTrackingRefBased/>
  <w15:docId w15:val="{7DAAAB06-4C8D-494A-B49A-2DB97ED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Steve's Laptop</dc:creator>
  <cp:keywords/>
  <dc:description/>
  <cp:lastModifiedBy>Steve's Laptop</cp:lastModifiedBy>
  <cp:revision>2</cp:revision>
  <dcterms:created xsi:type="dcterms:W3CDTF">2019-10-27T19:08:00Z</dcterms:created>
  <dcterms:modified xsi:type="dcterms:W3CDTF">2019-10-27T21:46:00Z</dcterms:modified>
</cp:coreProperties>
</file>